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8A04" w14:textId="77777777" w:rsidR="002D7843" w:rsidRDefault="008079F9">
      <w:pPr>
        <w:pStyle w:val="Title"/>
      </w:pPr>
      <w:r>
        <w:t>Patient Referral Form</w:t>
      </w:r>
    </w:p>
    <w:p w14:paraId="3A78AC39" w14:textId="77777777" w:rsidR="002D7843" w:rsidRDefault="008079F9">
      <w:pPr>
        <w:pBdr>
          <w:bottom w:val="single" w:sz="6" w:space="1" w:color="2E75B6"/>
        </w:pBdr>
        <w:spacing w:after="160"/>
      </w:pPr>
      <w:r>
        <w:rPr>
          <w:i/>
          <w:iCs/>
          <w:color w:val="595959"/>
          <w:sz w:val="20"/>
          <w:szCs w:val="20"/>
        </w:rPr>
        <w:t>Please complete every field that applies.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D7843" w14:paraId="217AF00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73C86B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DATE OF REFERRAL</w:t>
            </w:r>
          </w:p>
          <w:p w14:paraId="6EDC962C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7A0601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DATE NEEDED BY</w:t>
            </w:r>
          </w:p>
          <w:p w14:paraId="27451D1F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</w:tbl>
    <w:p w14:paraId="0457E8A2" w14:textId="77777777" w:rsidR="002D7843" w:rsidRDefault="002D784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5EA6230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B845463" w14:textId="7CF3456A" w:rsidR="002D7843" w:rsidRDefault="008079F9">
            <w:r>
              <w:rPr>
                <w:b/>
                <w:bCs/>
                <w:color w:val="FFFFFF"/>
              </w:rPr>
              <w:t>Section 1</w:t>
            </w:r>
            <w:r w:rsidR="001E29BB">
              <w:rPr>
                <w:b/>
                <w:bCs/>
                <w:color w:val="FFFFFF"/>
              </w:rPr>
              <w:t>.</w:t>
            </w:r>
            <w:r w:rsidR="00977136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PATIENT INFO</w:t>
            </w:r>
          </w:p>
        </w:tc>
      </w:tr>
    </w:tbl>
    <w:p w14:paraId="269A547B" w14:textId="77777777" w:rsidR="002D7843" w:rsidRDefault="002D7843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3120"/>
      </w:tblGrid>
      <w:tr w:rsidR="002D7843" w14:paraId="56E8667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A7A81C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FIRST NAME</w:t>
            </w:r>
          </w:p>
          <w:p w14:paraId="7FE90133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E00939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MIDDLE NAME</w:t>
            </w:r>
          </w:p>
          <w:p w14:paraId="35CEA7C0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0634A2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LAST NAME</w:t>
            </w:r>
          </w:p>
          <w:p w14:paraId="0D1E1A6C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  <w:tr w:rsidR="002D7843" w14:paraId="410ADA4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AFDD24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DATE OF BIRTH (MM/DD/YYYY)</w:t>
            </w:r>
          </w:p>
          <w:p w14:paraId="71C375DB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8D5335" w14:textId="77777777" w:rsidR="002D7843" w:rsidRDefault="008079F9">
            <w:pPr>
              <w:spacing w:after="60"/>
            </w:pPr>
            <w:r>
              <w:rPr>
                <w:b/>
                <w:bCs/>
                <w:color w:val="1F4E79"/>
                <w:sz w:val="16"/>
                <w:szCs w:val="16"/>
              </w:rPr>
              <w:t>LEGAL SEX</w:t>
            </w:r>
          </w:p>
          <w:p w14:paraId="32BE13D0" w14:textId="77777777" w:rsidR="002D7843" w:rsidRDefault="008079F9">
            <w:pPr>
              <w:spacing w:before="40" w:after="40"/>
            </w:pP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Male     </w:t>
            </w: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Female</w:t>
            </w:r>
          </w:p>
        </w:tc>
      </w:tr>
    </w:tbl>
    <w:p w14:paraId="58645C63" w14:textId="77777777" w:rsidR="002D7843" w:rsidRDefault="002D784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32D5808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D391B35" w14:textId="6AA242A5" w:rsidR="002D7843" w:rsidRDefault="008079F9">
            <w:r>
              <w:rPr>
                <w:b/>
                <w:bCs/>
                <w:color w:val="FFFFFF"/>
              </w:rPr>
              <w:t>Section 2</w:t>
            </w:r>
            <w:r w:rsidR="00977136">
              <w:rPr>
                <w:b/>
                <w:bCs/>
                <w:color w:val="FFFFFF"/>
              </w:rPr>
              <w:t>.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PATIENT CONTACT INFO</w:t>
            </w:r>
          </w:p>
        </w:tc>
      </w:tr>
    </w:tbl>
    <w:p w14:paraId="43B1287E" w14:textId="77777777" w:rsidR="002D7843" w:rsidRDefault="002D7843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"/>
        <w:gridCol w:w="1872"/>
        <w:gridCol w:w="624"/>
        <w:gridCol w:w="1248"/>
        <w:gridCol w:w="1872"/>
      </w:tblGrid>
      <w:tr w:rsidR="002D7843" w14:paraId="2E60FE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6B34FF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STREET ADDRESS</w:t>
            </w:r>
          </w:p>
          <w:p w14:paraId="71DD28EC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  <w:p w14:paraId="4C77E38A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  <w:tr w:rsidR="002D7843" w14:paraId="5D0416A0" w14:textId="77777777">
        <w:tblPrEx>
          <w:tblCellMar>
            <w:top w:w="0" w:type="dxa"/>
            <w:bottom w:w="0" w:type="dxa"/>
          </w:tblCellMar>
        </w:tblPrEx>
        <w:tc>
          <w:tcPr>
            <w:tcW w:w="37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FFE9AE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CITY</w:t>
            </w:r>
          </w:p>
          <w:p w14:paraId="49B49CB1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EBFC08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STATE</w:t>
            </w:r>
          </w:p>
          <w:p w14:paraId="68308E8E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D9BAA6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ZIP CODE</w:t>
            </w:r>
          </w:p>
          <w:p w14:paraId="20DA3CB6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57D3C0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COUNTRY</w:t>
            </w:r>
          </w:p>
          <w:p w14:paraId="17637173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  <w:tr w:rsidR="002D7843" w14:paraId="6DC5A1B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E4EDC4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PHONE NUMBER</w:t>
            </w:r>
          </w:p>
          <w:p w14:paraId="6982326C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31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D5383F" w14:textId="77777777" w:rsidR="002D7843" w:rsidRDefault="008079F9">
            <w:pPr>
              <w:spacing w:after="60"/>
            </w:pPr>
            <w:r>
              <w:rPr>
                <w:b/>
                <w:bCs/>
                <w:color w:val="1F4E79"/>
                <w:sz w:val="16"/>
                <w:szCs w:val="16"/>
              </w:rPr>
              <w:t>PHONE TYPE</w:t>
            </w:r>
          </w:p>
          <w:p w14:paraId="08DB941E" w14:textId="77777777" w:rsidR="002D7843" w:rsidRDefault="008079F9">
            <w:pPr>
              <w:spacing w:before="40" w:after="40"/>
            </w:pP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Mobile     </w:t>
            </w: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Home     </w:t>
            </w: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Work</w:t>
            </w:r>
          </w:p>
        </w:tc>
        <w:tc>
          <w:tcPr>
            <w:tcW w:w="31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CE0475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EMAIL</w:t>
            </w:r>
          </w:p>
          <w:p w14:paraId="7C8DFA3B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</w:tbl>
    <w:p w14:paraId="51D8F1AB" w14:textId="77777777" w:rsidR="002D7843" w:rsidRDefault="002D784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6D99F80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ABC1C65" w14:textId="52EE90EE" w:rsidR="002D7843" w:rsidRDefault="008079F9">
            <w:r>
              <w:rPr>
                <w:b/>
                <w:bCs/>
                <w:color w:val="FFFFFF"/>
              </w:rPr>
              <w:t>Section 3</w:t>
            </w:r>
            <w:r w:rsidR="00977136">
              <w:rPr>
                <w:b/>
                <w:bCs/>
                <w:color w:val="FFFFFF"/>
              </w:rPr>
              <w:t>.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PATIENT MEDICAL INSURANCE</w:t>
            </w:r>
          </w:p>
        </w:tc>
      </w:tr>
    </w:tbl>
    <w:p w14:paraId="46CDEEC0" w14:textId="77777777" w:rsidR="002D7843" w:rsidRDefault="002D7843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5C1672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4D2878" w14:textId="77777777" w:rsidR="002D7843" w:rsidRDefault="008079F9">
            <w:r>
              <w:rPr>
                <w:b/>
                <w:bCs/>
                <w:color w:val="1F4E79"/>
                <w:sz w:val="20"/>
                <w:szCs w:val="20"/>
              </w:rPr>
              <w:t>Does the patient have medical insurance?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Yes     </w:t>
            </w: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</w:tbl>
    <w:p w14:paraId="644437E1" w14:textId="77777777" w:rsidR="002D7843" w:rsidRDefault="002D7843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09DFB23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2092A6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WHAT IS THE NAME OF THE INSURANCE COMPANY?</w:t>
            </w:r>
          </w:p>
          <w:p w14:paraId="04A6B0F7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  <w:tr w:rsidR="002D7843" w14:paraId="73ADF57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C4FAEA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WHAT IS THE INSURANCE ID NUMBER?</w:t>
            </w:r>
          </w:p>
          <w:p w14:paraId="50DAC46A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</w:tbl>
    <w:p w14:paraId="73ADCF35" w14:textId="77777777" w:rsidR="002D7843" w:rsidRDefault="002D784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21F8C33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DF31851" w14:textId="34BC5C3E" w:rsidR="002D7843" w:rsidRDefault="008079F9">
            <w:r>
              <w:rPr>
                <w:b/>
                <w:bCs/>
                <w:color w:val="FFFFFF"/>
              </w:rPr>
              <w:t>Section 4</w:t>
            </w:r>
            <w:r w:rsidR="00977136">
              <w:rPr>
                <w:b/>
                <w:bCs/>
                <w:color w:val="FFFFFF"/>
              </w:rPr>
              <w:t>.</w:t>
            </w:r>
            <w:r>
              <w:rPr>
                <w:b/>
                <w:bCs/>
                <w:color w:val="FFFFFF"/>
              </w:rPr>
              <w:t xml:space="preserve"> REFERRING PROVIDER INFO</w:t>
            </w:r>
          </w:p>
        </w:tc>
      </w:tr>
    </w:tbl>
    <w:p w14:paraId="5F656B65" w14:textId="77777777" w:rsidR="002D7843" w:rsidRDefault="002D7843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3120"/>
      </w:tblGrid>
      <w:tr w:rsidR="002D7843" w14:paraId="2231DB9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D5E2CC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PROVIDER FULL NAME</w:t>
            </w:r>
          </w:p>
          <w:p w14:paraId="386A9589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F7720C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CREDENTIALS (MD, DO, NP, PA, ETC.)</w:t>
            </w:r>
          </w:p>
          <w:p w14:paraId="0EDF28EE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  <w:tr w:rsidR="002D7843" w14:paraId="7A76FD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C24BB4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PRACTICE / CLINIC NAME</w:t>
            </w:r>
          </w:p>
          <w:p w14:paraId="51DF3166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  <w:tr w:rsidR="002D7843" w14:paraId="6E85863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E35E96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OFFICE PHONE</w:t>
            </w:r>
          </w:p>
          <w:p w14:paraId="4AB06CFE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523791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OFFICE FAX</w:t>
            </w:r>
          </w:p>
          <w:p w14:paraId="062ABA14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31433E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PROVIDER EMAIL (SECURE)</w:t>
            </w:r>
          </w:p>
          <w:p w14:paraId="6CED8148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</w:tbl>
    <w:p w14:paraId="137BBF55" w14:textId="77777777" w:rsidR="002D7843" w:rsidRDefault="002D784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66E4308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D67EC62" w14:textId="36C8E2E6" w:rsidR="002D7843" w:rsidRDefault="008079F9">
            <w:r>
              <w:rPr>
                <w:b/>
                <w:bCs/>
                <w:color w:val="FFFFFF"/>
              </w:rPr>
              <w:t>Section 5</w:t>
            </w:r>
            <w:r w:rsidR="00977136">
              <w:rPr>
                <w:b/>
                <w:bCs/>
                <w:color w:val="FFFFFF"/>
              </w:rPr>
              <w:t>.</w:t>
            </w:r>
            <w:r>
              <w:rPr>
                <w:b/>
                <w:bCs/>
                <w:color w:val="FFFFFF"/>
              </w:rPr>
              <w:t xml:space="preserve"> MEDICAL CONCERN</w:t>
            </w:r>
          </w:p>
        </w:tc>
      </w:tr>
    </w:tbl>
    <w:p w14:paraId="5B26D5CE" w14:textId="77777777" w:rsidR="002D7843" w:rsidRDefault="002D7843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0ADD2E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E51819" w14:textId="77777777" w:rsidR="002D7843" w:rsidRDefault="008079F9">
            <w:pPr>
              <w:spacing w:after="40"/>
            </w:pPr>
            <w:r>
              <w:rPr>
                <w:b/>
                <w:bCs/>
                <w:color w:val="1F4E79"/>
                <w:sz w:val="16"/>
                <w:szCs w:val="16"/>
              </w:rPr>
              <w:t>REASON FOR REFERRAL</w:t>
            </w:r>
          </w:p>
          <w:p w14:paraId="1EDA763D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  <w:p w14:paraId="3DF6BF14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  <w:p w14:paraId="3E0D2F98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  <w:p w14:paraId="1AE79F15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  <w:p w14:paraId="42CE9955" w14:textId="77777777" w:rsidR="002D7843" w:rsidRDefault="008079F9">
            <w:pPr>
              <w:spacing w:before="60" w:after="60" w:line="320" w:lineRule="auto"/>
            </w:pPr>
            <w:r>
              <w:t xml:space="preserve"> </w:t>
            </w:r>
          </w:p>
        </w:tc>
      </w:tr>
    </w:tbl>
    <w:p w14:paraId="6244BF1E" w14:textId="77777777" w:rsidR="002D7843" w:rsidRDefault="002D784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6F717D1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264C8A1" w14:textId="06757E0B" w:rsidR="002D7843" w:rsidRDefault="008079F9">
            <w:r>
              <w:rPr>
                <w:b/>
                <w:bCs/>
                <w:color w:val="FFFFFF"/>
              </w:rPr>
              <w:t>Section 6</w:t>
            </w:r>
            <w:r w:rsidR="00977136">
              <w:rPr>
                <w:b/>
                <w:bCs/>
                <w:color w:val="FFFFFF"/>
              </w:rPr>
              <w:t>.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ADDITIONAL INFO</w:t>
            </w:r>
          </w:p>
        </w:tc>
      </w:tr>
    </w:tbl>
    <w:p w14:paraId="6FD8A276" w14:textId="77777777" w:rsidR="002D7843" w:rsidRDefault="002D7843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21BDCA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DD882B" w14:textId="77777777" w:rsidR="002D7843" w:rsidRDefault="008079F9">
            <w:r>
              <w:rPr>
                <w:b/>
                <w:bCs/>
                <w:color w:val="1F4E79"/>
                <w:sz w:val="20"/>
                <w:szCs w:val="20"/>
              </w:rPr>
              <w:t>Does the patient need an interpreter?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Yes     </w:t>
            </w: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</w:tbl>
    <w:p w14:paraId="091B5F31" w14:textId="77777777" w:rsidR="002D7843" w:rsidRDefault="002D7843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D7843" w14:paraId="4D2EC72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F8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A1FA068" w14:textId="77777777" w:rsidR="002D7843" w:rsidRDefault="008079F9">
            <w:pPr>
              <w:spacing w:after="60"/>
            </w:pPr>
            <w:r>
              <w:rPr>
                <w:b/>
                <w:bCs/>
                <w:color w:val="1F4E79"/>
                <w:sz w:val="20"/>
                <w:szCs w:val="20"/>
              </w:rPr>
              <w:t>Is the referral reason related to Workers’ Compensation or a motor vehicle accident?</w:t>
            </w:r>
          </w:p>
          <w:p w14:paraId="2A59AC2B" w14:textId="77777777" w:rsidR="002D7843" w:rsidRDefault="008079F9"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No     </w:t>
            </w: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Yes — Workers’ Compensation     </w:t>
            </w:r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Yes — Motor Vehicle Accident</w:t>
            </w:r>
          </w:p>
        </w:tc>
      </w:tr>
    </w:tbl>
    <w:p w14:paraId="169B4C0F" w14:textId="77777777" w:rsidR="00B72B66" w:rsidRDefault="00B72B66"/>
    <w:sectPr w:rsidR="00B72B66">
      <w:headerReference w:type="default" r:id="rId7"/>
      <w:footerReference w:type="default" r:id="rId8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4A0E" w14:textId="77777777" w:rsidR="008079F9" w:rsidRDefault="008079F9">
      <w:r>
        <w:separator/>
      </w:r>
    </w:p>
  </w:endnote>
  <w:endnote w:type="continuationSeparator" w:id="0">
    <w:p w14:paraId="1A98CE10" w14:textId="77777777" w:rsidR="008079F9" w:rsidRDefault="0080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BC93" w14:textId="77777777" w:rsidR="002D7843" w:rsidRDefault="008079F9">
    <w:pPr>
      <w:tabs>
        <w:tab w:val="right" w:pos="9360"/>
      </w:tabs>
    </w:pPr>
    <w:r>
      <w:rPr>
        <w:i/>
        <w:iCs/>
        <w:color w:val="595959"/>
        <w:sz w:val="16"/>
        <w:szCs w:val="16"/>
      </w:rPr>
      <w:t>Confidential — Protected Health Information (HIPAA)</w:t>
    </w:r>
    <w:r>
      <w:rPr>
        <w:color w:val="595959"/>
        <w:sz w:val="16"/>
        <w:szCs w:val="16"/>
      </w:rPr>
      <w:tab/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6D3B2D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6D3B2D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053A" w14:textId="77777777" w:rsidR="008079F9" w:rsidRDefault="008079F9">
      <w:r>
        <w:separator/>
      </w:r>
    </w:p>
  </w:footnote>
  <w:footnote w:type="continuationSeparator" w:id="0">
    <w:p w14:paraId="3D540015" w14:textId="77777777" w:rsidR="008079F9" w:rsidRDefault="0080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C422" w14:textId="77777777" w:rsidR="002D7843" w:rsidRDefault="008079F9">
    <w:pPr>
      <w:pBdr>
        <w:bottom w:val="single" w:sz="6" w:space="4" w:color="2E75B6"/>
      </w:pBdr>
      <w:jc w:val="right"/>
    </w:pPr>
    <w:r>
      <w:rPr>
        <w:color w:val="595959"/>
        <w:sz w:val="20"/>
        <w:szCs w:val="20"/>
      </w:rPr>
      <w:t>Patient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43A29"/>
    <w:multiLevelType w:val="hybridMultilevel"/>
    <w:tmpl w:val="CF60110E"/>
    <w:lvl w:ilvl="0" w:tplc="92BCC12A">
      <w:start w:val="1"/>
      <w:numFmt w:val="bullet"/>
      <w:lvlText w:val="●"/>
      <w:lvlJc w:val="left"/>
      <w:pPr>
        <w:ind w:left="720" w:hanging="360"/>
      </w:pPr>
    </w:lvl>
    <w:lvl w:ilvl="1" w:tplc="0694A2AE">
      <w:start w:val="1"/>
      <w:numFmt w:val="bullet"/>
      <w:lvlText w:val="○"/>
      <w:lvlJc w:val="left"/>
      <w:pPr>
        <w:ind w:left="1440" w:hanging="360"/>
      </w:pPr>
    </w:lvl>
    <w:lvl w:ilvl="2" w:tplc="7652B662">
      <w:start w:val="1"/>
      <w:numFmt w:val="bullet"/>
      <w:lvlText w:val="■"/>
      <w:lvlJc w:val="left"/>
      <w:pPr>
        <w:ind w:left="2160" w:hanging="360"/>
      </w:pPr>
    </w:lvl>
    <w:lvl w:ilvl="3" w:tplc="6E16C47A">
      <w:start w:val="1"/>
      <w:numFmt w:val="bullet"/>
      <w:lvlText w:val="●"/>
      <w:lvlJc w:val="left"/>
      <w:pPr>
        <w:ind w:left="2880" w:hanging="360"/>
      </w:pPr>
    </w:lvl>
    <w:lvl w:ilvl="4" w:tplc="13921108">
      <w:start w:val="1"/>
      <w:numFmt w:val="bullet"/>
      <w:lvlText w:val="○"/>
      <w:lvlJc w:val="left"/>
      <w:pPr>
        <w:ind w:left="3600" w:hanging="360"/>
      </w:pPr>
    </w:lvl>
    <w:lvl w:ilvl="5" w:tplc="B776AEE0">
      <w:start w:val="1"/>
      <w:numFmt w:val="bullet"/>
      <w:lvlText w:val="■"/>
      <w:lvlJc w:val="left"/>
      <w:pPr>
        <w:ind w:left="4320" w:hanging="360"/>
      </w:pPr>
    </w:lvl>
    <w:lvl w:ilvl="6" w:tplc="40AA36B8">
      <w:start w:val="1"/>
      <w:numFmt w:val="bullet"/>
      <w:lvlText w:val="●"/>
      <w:lvlJc w:val="left"/>
      <w:pPr>
        <w:ind w:left="5040" w:hanging="360"/>
      </w:pPr>
    </w:lvl>
    <w:lvl w:ilvl="7" w:tplc="B0845230">
      <w:start w:val="1"/>
      <w:numFmt w:val="bullet"/>
      <w:lvlText w:val="●"/>
      <w:lvlJc w:val="left"/>
      <w:pPr>
        <w:ind w:left="5760" w:hanging="360"/>
      </w:pPr>
    </w:lvl>
    <w:lvl w:ilvl="8" w:tplc="77881248">
      <w:start w:val="1"/>
      <w:numFmt w:val="bullet"/>
      <w:lvlText w:val="●"/>
      <w:lvlJc w:val="left"/>
      <w:pPr>
        <w:ind w:left="6480" w:hanging="360"/>
      </w:pPr>
    </w:lvl>
  </w:abstractNum>
  <w:num w:numId="1" w16cid:durableId="1284574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43"/>
    <w:rsid w:val="001E29BB"/>
    <w:rsid w:val="002D7843"/>
    <w:rsid w:val="006D3B2D"/>
    <w:rsid w:val="008079F9"/>
    <w:rsid w:val="009737BE"/>
    <w:rsid w:val="00977136"/>
    <w:rsid w:val="00B72B66"/>
    <w:rsid w:val="00E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49A59"/>
  <w15:docId w15:val="{60DE2B00-5C79-9D42-BFFB-FA48564D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/>
    </w:pPr>
    <w:rPr>
      <w:b/>
      <w:bCs/>
      <w:color w:val="2E75B6"/>
      <w:sz w:val="40"/>
      <w:szCs w:val="40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879</Characters>
  <Application>Microsoft Office Word</Application>
  <DocSecurity>0</DocSecurity>
  <Lines>97</Lines>
  <Paragraphs>50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Referral Form</dc:title>
  <dc:creator>Claude</dc:creator>
  <cp:lastModifiedBy>Alexander Sasfras</cp:lastModifiedBy>
  <cp:revision>3</cp:revision>
  <dcterms:created xsi:type="dcterms:W3CDTF">2026-05-15T18:24:00Z</dcterms:created>
  <dcterms:modified xsi:type="dcterms:W3CDTF">2026-05-15T18:25:00Z</dcterms:modified>
</cp:coreProperties>
</file>